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07" w:rsidRDefault="00B46B07" w:rsidP="00B46B07">
      <w:pPr>
        <w:jc w:val="center"/>
        <w:rPr>
          <w:lang w:val="en-US"/>
        </w:rPr>
      </w:pPr>
      <w:r w:rsidRPr="00E826B0">
        <w:rPr>
          <w:noProof/>
          <w:lang w:eastAsia="ru-RU"/>
        </w:rPr>
        <w:drawing>
          <wp:inline distT="0" distB="0" distL="0" distR="0" wp14:anchorId="76734335" wp14:editId="3EE643E3">
            <wp:extent cx="1452960" cy="428625"/>
            <wp:effectExtent l="0" t="0" r="0" b="0"/>
            <wp:docPr id="1" name="Рисунок 1" descr="C:\Users\FotimaIsrailova\Desktop\work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timaIsrailova\Desktop\workl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38" cy="45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B07" w:rsidRPr="00B46B07" w:rsidRDefault="00B46B07" w:rsidP="00B46B07">
      <w:pPr>
        <w:jc w:val="center"/>
        <w:rPr>
          <w:sz w:val="20"/>
          <w:szCs w:val="20"/>
          <w:lang w:val="en-US"/>
        </w:rPr>
      </w:pPr>
      <w:r w:rsidRPr="00E40BF0">
        <w:rPr>
          <w:color w:val="A6A6A6" w:themeColor="background1" w:themeShade="A6"/>
          <w:sz w:val="20"/>
          <w:szCs w:val="20"/>
          <w:lang w:val="en-US"/>
        </w:rPr>
        <w:t>(Please, change Workly logo with your company’s logo)</w:t>
      </w:r>
    </w:p>
    <w:p w:rsidR="0060268C" w:rsidRDefault="00971D38" w:rsidP="00971D38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971D38">
        <w:rPr>
          <w:b/>
          <w:sz w:val="32"/>
          <w:szCs w:val="32"/>
          <w:lang w:val="en-US"/>
        </w:rPr>
        <w:t>Employee Termination</w:t>
      </w:r>
    </w:p>
    <w:p w:rsidR="00971D38" w:rsidRDefault="00971D38" w:rsidP="00971D38">
      <w:pPr>
        <w:rPr>
          <w:b/>
          <w:sz w:val="28"/>
          <w:szCs w:val="32"/>
          <w:lang w:val="en-US"/>
        </w:rPr>
      </w:pPr>
    </w:p>
    <w:p w:rsidR="00CD27F2" w:rsidRDefault="00CD27F2" w:rsidP="00971D3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Employee’s information: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D27F2" w:rsidTr="00CD27F2">
        <w:tc>
          <w:tcPr>
            <w:tcW w:w="9345" w:type="dxa"/>
          </w:tcPr>
          <w:p w:rsidR="00CD27F2" w:rsidRDefault="00CD27F2" w:rsidP="00CD27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Employee’s personal information:</w:t>
            </w:r>
          </w:p>
          <w:p w:rsidR="00CD27F2" w:rsidRDefault="00CD27F2" w:rsidP="00CD27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Name:</w:t>
            </w:r>
          </w:p>
          <w:p w:rsidR="00CD27F2" w:rsidRDefault="00CD27F2" w:rsidP="00CD27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City:</w:t>
            </w:r>
          </w:p>
          <w:p w:rsidR="00CD27F2" w:rsidRDefault="00CD27F2" w:rsidP="00CD27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State:</w:t>
            </w:r>
          </w:p>
          <w:p w:rsidR="00CD27F2" w:rsidRDefault="00CD27F2" w:rsidP="00CD27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Zip:</w:t>
            </w:r>
          </w:p>
        </w:tc>
      </w:tr>
    </w:tbl>
    <w:p w:rsidR="00CD27F2" w:rsidRDefault="00CD27F2" w:rsidP="00971D38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D27F2" w:rsidTr="00626D87">
        <w:tc>
          <w:tcPr>
            <w:tcW w:w="9345" w:type="dxa"/>
          </w:tcPr>
          <w:p w:rsidR="00CD27F2" w:rsidRDefault="00CD27F2" w:rsidP="00CD27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Reasons for Termination</w:t>
            </w:r>
          </w:p>
        </w:tc>
      </w:tr>
    </w:tbl>
    <w:tbl>
      <w:tblPr>
        <w:tblStyle w:val="a3"/>
        <w:tblpPr w:leftFromText="180" w:rightFromText="180" w:vertAnchor="text" w:horzAnchor="margin" w:tblpY="429"/>
        <w:tblW w:w="0" w:type="auto"/>
        <w:tblLook w:val="04A0" w:firstRow="1" w:lastRow="0" w:firstColumn="1" w:lastColumn="0" w:noHBand="0" w:noVBand="1"/>
      </w:tblPr>
      <w:tblGrid>
        <w:gridCol w:w="4390"/>
      </w:tblGrid>
      <w:tr w:rsidR="00626D87" w:rsidTr="009B6189">
        <w:trPr>
          <w:trHeight w:val="7078"/>
        </w:trPr>
        <w:tc>
          <w:tcPr>
            <w:tcW w:w="4390" w:type="dxa"/>
          </w:tcPr>
          <w:p w:rsidR="00626D87" w:rsidRPr="00626D87" w:rsidRDefault="00626D87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626D87">
              <w:rPr>
                <w:sz w:val="28"/>
                <w:szCs w:val="28"/>
                <w:lang w:val="en-US"/>
              </w:rPr>
              <w:t>Not satisfied with supervisor</w:t>
            </w:r>
          </w:p>
          <w:p w:rsidR="00626D87" w:rsidRDefault="00626D87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Not satisfied with colleague/s</w:t>
            </w:r>
          </w:p>
          <w:p w:rsidR="00626D87" w:rsidRDefault="00626D87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Not satisfied with working conditions</w:t>
            </w:r>
          </w:p>
          <w:p w:rsidR="00626D87" w:rsidRDefault="00626D87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Not satisfied with sphere of work</w:t>
            </w:r>
          </w:p>
          <w:p w:rsidR="00626D87" w:rsidRDefault="00626D87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Not satisfied with salary</w:t>
            </w:r>
          </w:p>
          <w:p w:rsidR="00626D87" w:rsidRDefault="00626D87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Generally not satisfied with company itself</w:t>
            </w:r>
          </w:p>
          <w:p w:rsidR="00626D87" w:rsidRDefault="00626D87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Retirement</w:t>
            </w:r>
          </w:p>
          <w:p w:rsidR="00626D87" w:rsidRDefault="00626D87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New better job</w:t>
            </w:r>
          </w:p>
          <w:p w:rsidR="00626D87" w:rsidRDefault="00626D87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Marriage</w:t>
            </w:r>
          </w:p>
          <w:p w:rsidR="00626D87" w:rsidRDefault="00626D87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Sickness</w:t>
            </w:r>
          </w:p>
          <w:p w:rsidR="00626D87" w:rsidRDefault="00626D87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Moving to another country</w:t>
            </w:r>
          </w:p>
          <w:p w:rsidR="00626D87" w:rsidRDefault="00626D87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Family issues</w:t>
            </w:r>
          </w:p>
          <w:p w:rsidR="00626D87" w:rsidRDefault="00626D87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Without a reason</w:t>
            </w:r>
          </w:p>
          <w:p w:rsidR="00626D87" w:rsidRPr="00626D87" w:rsidRDefault="00626D87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Personal issues</w:t>
            </w:r>
          </w:p>
          <w:p w:rsidR="00626D87" w:rsidRDefault="00626D87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Military service</w:t>
            </w:r>
          </w:p>
          <w:p w:rsidR="00626D87" w:rsidRDefault="00626D87" w:rsidP="00626D87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</w:tc>
      </w:tr>
    </w:tbl>
    <w:p w:rsidR="00626D87" w:rsidRPr="00626D87" w:rsidRDefault="009B6189" w:rsidP="00626D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Voluntary                                                               Not Voluntary </w:t>
      </w:r>
    </w:p>
    <w:tbl>
      <w:tblPr>
        <w:tblStyle w:val="a3"/>
        <w:tblpPr w:leftFromText="180" w:rightFromText="180" w:vertAnchor="text" w:horzAnchor="margin" w:tblpXSpec="right" w:tblpY="-70"/>
        <w:tblW w:w="0" w:type="auto"/>
        <w:tblLook w:val="04A0" w:firstRow="1" w:lastRow="0" w:firstColumn="1" w:lastColumn="0" w:noHBand="0" w:noVBand="1"/>
      </w:tblPr>
      <w:tblGrid>
        <w:gridCol w:w="4541"/>
      </w:tblGrid>
      <w:tr w:rsidR="00626D87" w:rsidTr="009B6189">
        <w:trPr>
          <w:trHeight w:val="7078"/>
        </w:trPr>
        <w:tc>
          <w:tcPr>
            <w:tcW w:w="4541" w:type="dxa"/>
          </w:tcPr>
          <w:p w:rsidR="00626D87" w:rsidRDefault="00626D87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Poor Performance at work</w:t>
            </w:r>
          </w:p>
          <w:p w:rsidR="00626D87" w:rsidRDefault="00626D87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Death</w:t>
            </w:r>
          </w:p>
          <w:p w:rsidR="00626D87" w:rsidRDefault="00626D87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Tardiness</w:t>
            </w:r>
          </w:p>
          <w:p w:rsidR="00626D87" w:rsidRDefault="00626D87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Absenteeism</w:t>
            </w:r>
          </w:p>
          <w:p w:rsidR="00626D87" w:rsidRDefault="00626D87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Noncompliance</w:t>
            </w:r>
          </w:p>
          <w:p w:rsidR="00626D87" w:rsidRDefault="009B6189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Violation of company rules</w:t>
            </w:r>
          </w:p>
          <w:p w:rsidR="009B6189" w:rsidRDefault="009B6189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Robbery</w:t>
            </w:r>
          </w:p>
          <w:p w:rsidR="009B6189" w:rsidRDefault="009B6189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Not enough qualified for the position</w:t>
            </w:r>
          </w:p>
          <w:p w:rsidR="009B6189" w:rsidRPr="009B6189" w:rsidRDefault="009B6189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Misbehavior </w:t>
            </w:r>
          </w:p>
          <w:p w:rsidR="009B6189" w:rsidRDefault="009B6189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Drunk</w:t>
            </w:r>
          </w:p>
          <w:p w:rsidR="009B6189" w:rsidRPr="00626D87" w:rsidRDefault="009B6189" w:rsidP="00626D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Other reasons</w:t>
            </w:r>
          </w:p>
        </w:tc>
      </w:tr>
    </w:tbl>
    <w:p w:rsidR="009B6189" w:rsidRDefault="009B6189" w:rsidP="00626D87">
      <w:pPr>
        <w:pStyle w:val="a4"/>
        <w:rPr>
          <w:sz w:val="28"/>
          <w:szCs w:val="28"/>
          <w:lang w:val="en-US"/>
        </w:rPr>
      </w:pPr>
    </w:p>
    <w:p w:rsidR="00B46B07" w:rsidRDefault="00B46B07" w:rsidP="009B6189">
      <w:pPr>
        <w:rPr>
          <w:sz w:val="28"/>
          <w:szCs w:val="28"/>
          <w:lang w:val="en-US"/>
        </w:rPr>
      </w:pPr>
    </w:p>
    <w:p w:rsidR="00B46B07" w:rsidRDefault="00B46B07" w:rsidP="009B6189">
      <w:pPr>
        <w:rPr>
          <w:sz w:val="28"/>
          <w:szCs w:val="28"/>
          <w:lang w:val="en-US"/>
        </w:rPr>
      </w:pPr>
    </w:p>
    <w:p w:rsidR="009B6189" w:rsidRPr="009B6189" w:rsidRDefault="009B6189" w:rsidP="009B6189">
      <w:pPr>
        <w:rPr>
          <w:sz w:val="28"/>
          <w:szCs w:val="28"/>
          <w:lang w:val="en-US"/>
        </w:rPr>
      </w:pPr>
      <w:r w:rsidRPr="009B6189">
        <w:rPr>
          <w:sz w:val="28"/>
          <w:szCs w:val="28"/>
          <w:lang w:val="en-US"/>
        </w:rPr>
        <w:lastRenderedPageBreak/>
        <w:t>Detailed ex</w:t>
      </w:r>
      <w:r>
        <w:rPr>
          <w:sz w:val="28"/>
          <w:szCs w:val="28"/>
          <w:lang w:val="en-US"/>
        </w:rPr>
        <w:t>planation for voluntary termination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9B6189" w:rsidTr="009B6189">
        <w:trPr>
          <w:trHeight w:val="1531"/>
        </w:trPr>
        <w:tc>
          <w:tcPr>
            <w:tcW w:w="9356" w:type="dxa"/>
          </w:tcPr>
          <w:p w:rsidR="009B6189" w:rsidRDefault="009B6189" w:rsidP="00626D87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</w:tc>
      </w:tr>
    </w:tbl>
    <w:p w:rsidR="009B6189" w:rsidRPr="009E174A" w:rsidRDefault="009B6189" w:rsidP="009E174A">
      <w:pPr>
        <w:rPr>
          <w:sz w:val="28"/>
          <w:szCs w:val="28"/>
          <w:lang w:val="en-US"/>
        </w:rPr>
      </w:pPr>
      <w:r w:rsidRPr="009E174A">
        <w:rPr>
          <w:sz w:val="28"/>
          <w:szCs w:val="28"/>
          <w:lang w:val="en-US"/>
        </w:rPr>
        <w:t>Detailed explanation for involuntary termination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9B6189" w:rsidTr="009E174A">
        <w:trPr>
          <w:trHeight w:val="1488"/>
        </w:trPr>
        <w:tc>
          <w:tcPr>
            <w:tcW w:w="9356" w:type="dxa"/>
          </w:tcPr>
          <w:p w:rsidR="009B6189" w:rsidRDefault="009B6189" w:rsidP="00626D87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</w:tc>
      </w:tr>
    </w:tbl>
    <w:p w:rsidR="009B6189" w:rsidRDefault="009B6189" w:rsidP="00626D87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9E174A" w:rsidRDefault="009E174A" w:rsidP="009E174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Can employee be eligible for rehire?</w:t>
      </w:r>
    </w:p>
    <w:p w:rsidR="009E174A" w:rsidRDefault="009E174A" w:rsidP="009E174A">
      <w:pPr>
        <w:pStyle w:val="a4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Yes </w:t>
      </w:r>
    </w:p>
    <w:p w:rsidR="009E174A" w:rsidRDefault="009E174A" w:rsidP="009E174A">
      <w:pPr>
        <w:pStyle w:val="a4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 </w:t>
      </w:r>
    </w:p>
    <w:p w:rsidR="009E174A" w:rsidRDefault="009E174A" w:rsidP="009E174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not eligible, please state a reason</w:t>
      </w:r>
    </w:p>
    <w:tbl>
      <w:tblPr>
        <w:tblStyle w:val="a3"/>
        <w:tblW w:w="9479" w:type="dxa"/>
        <w:tblLook w:val="04A0" w:firstRow="1" w:lastRow="0" w:firstColumn="1" w:lastColumn="0" w:noHBand="0" w:noVBand="1"/>
      </w:tblPr>
      <w:tblGrid>
        <w:gridCol w:w="9479"/>
      </w:tblGrid>
      <w:tr w:rsidR="009E174A" w:rsidRPr="00A55B8F" w:rsidTr="009E174A">
        <w:trPr>
          <w:trHeight w:val="1259"/>
        </w:trPr>
        <w:tc>
          <w:tcPr>
            <w:tcW w:w="9479" w:type="dxa"/>
          </w:tcPr>
          <w:p w:rsidR="009E174A" w:rsidRDefault="009E174A" w:rsidP="009E174A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9E174A" w:rsidRDefault="009E174A" w:rsidP="009E174A">
      <w:pPr>
        <w:rPr>
          <w:sz w:val="28"/>
          <w:szCs w:val="28"/>
          <w:lang w:val="en-US"/>
        </w:rPr>
      </w:pPr>
    </w:p>
    <w:p w:rsidR="009E174A" w:rsidRDefault="009E174A" w:rsidP="009E174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Employee signature____________                       </w:t>
      </w:r>
    </w:p>
    <w:p w:rsidR="009E174A" w:rsidRDefault="009E174A" w:rsidP="009E174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Supervisor signature___________ </w:t>
      </w:r>
    </w:p>
    <w:p w:rsidR="009E174A" w:rsidRPr="009E174A" w:rsidRDefault="009E174A" w:rsidP="009E174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Date_____________</w:t>
      </w:r>
    </w:p>
    <w:sectPr w:rsidR="009E174A" w:rsidRPr="009E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1C87"/>
      </v:shape>
    </w:pict>
  </w:numPicBullet>
  <w:abstractNum w:abstractNumId="0" w15:restartNumberingAfterBreak="0">
    <w:nsid w:val="1CE35CC9"/>
    <w:multiLevelType w:val="hybridMultilevel"/>
    <w:tmpl w:val="060078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F237E"/>
    <w:multiLevelType w:val="hybridMultilevel"/>
    <w:tmpl w:val="8752F5C0"/>
    <w:lvl w:ilvl="0" w:tplc="6B88BF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86983"/>
    <w:multiLevelType w:val="hybridMultilevel"/>
    <w:tmpl w:val="E998311E"/>
    <w:lvl w:ilvl="0" w:tplc="6B88BF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38"/>
    <w:rsid w:val="00495033"/>
    <w:rsid w:val="00626D87"/>
    <w:rsid w:val="007D01FA"/>
    <w:rsid w:val="00971D38"/>
    <w:rsid w:val="009A758B"/>
    <w:rsid w:val="009B6189"/>
    <w:rsid w:val="009E174A"/>
    <w:rsid w:val="00A55B8F"/>
    <w:rsid w:val="00B46B07"/>
    <w:rsid w:val="00CD27F2"/>
    <w:rsid w:val="00D2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A12F"/>
  <w15:chartTrackingRefBased/>
  <w15:docId w15:val="{7982C7BB-D13B-4249-8690-558BF669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Фотима Исраилова</dc:creator>
  <cp:keywords/>
  <dc:description/>
  <cp:lastModifiedBy>НадеждаРусских</cp:lastModifiedBy>
  <cp:revision>3</cp:revision>
  <dcterms:created xsi:type="dcterms:W3CDTF">2016-08-26T10:16:00Z</dcterms:created>
  <dcterms:modified xsi:type="dcterms:W3CDTF">2016-08-26T10:45:00Z</dcterms:modified>
</cp:coreProperties>
</file>